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44" w:rsidRDefault="00962944" w:rsidP="00A3467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№ 1</w:t>
      </w:r>
    </w:p>
    <w:p w:rsidR="00962944" w:rsidRDefault="00962944" w:rsidP="00A3467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 w:rsidRPr="00962944">
        <w:rPr>
          <w:rFonts w:cs="Times New Roman"/>
          <w:sz w:val="24"/>
          <w:szCs w:val="24"/>
        </w:rPr>
        <w:t>к Положению о сообщении лицами, замещающими муниципальные должности, муниципальными служащими Администрации муниципального образования поселок Уренгой о получении подарка в связи с протокольными мероприятиями, служебными командировками и другими официальными мероприятиями, сдач</w:t>
      </w:r>
      <w:r w:rsidR="00BE764C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>, оценк</w:t>
      </w:r>
      <w:r w:rsidR="00BE764C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и выкуп</w:t>
      </w:r>
      <w:r w:rsidR="00BE764C">
        <w:rPr>
          <w:rFonts w:cs="Times New Roman"/>
          <w:sz w:val="24"/>
          <w:szCs w:val="24"/>
        </w:rPr>
        <w:t>е</w:t>
      </w:r>
      <w:r w:rsidRPr="00962944">
        <w:rPr>
          <w:rFonts w:cs="Times New Roman"/>
          <w:sz w:val="24"/>
          <w:szCs w:val="24"/>
        </w:rPr>
        <w:t xml:space="preserve"> подарка</w:t>
      </w:r>
    </w:p>
    <w:p w:rsidR="00962944" w:rsidRDefault="00962944" w:rsidP="0096294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 w:val="24"/>
          <w:szCs w:val="24"/>
        </w:rPr>
      </w:pPr>
    </w:p>
    <w:p w:rsidR="00962944" w:rsidRDefault="00962944" w:rsidP="00962944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 w:val="24"/>
          <w:szCs w:val="24"/>
        </w:rPr>
      </w:pPr>
    </w:p>
    <w:p w:rsidR="00345BC1" w:rsidRDefault="00962944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Председателю 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</w:p>
    <w:p w:rsidR="00962944" w:rsidRDefault="00962944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поселок Уренгой</w:t>
      </w:r>
    </w:p>
    <w:p w:rsidR="00962944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</w:t>
      </w:r>
    </w:p>
    <w:p w:rsidR="008E3072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8E3072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</w:t>
      </w:r>
    </w:p>
    <w:p w:rsidR="008E3072" w:rsidRPr="008E3072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cs="Times New Roman"/>
          <w:sz w:val="20"/>
          <w:szCs w:val="20"/>
        </w:rPr>
      </w:pPr>
      <w:r w:rsidRPr="008E3072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Ф.И.О. занимаемая должность</w:t>
      </w:r>
      <w:r w:rsidRPr="008E3072">
        <w:rPr>
          <w:rFonts w:cs="Times New Roman"/>
          <w:sz w:val="20"/>
          <w:szCs w:val="20"/>
        </w:rPr>
        <w:t>)</w:t>
      </w:r>
    </w:p>
    <w:p w:rsidR="008E3072" w:rsidRDefault="008E3072" w:rsidP="00A3467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</w:t>
      </w:r>
    </w:p>
    <w:p w:rsidR="008E3072" w:rsidRDefault="008E3072" w:rsidP="008E3072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cs="Times New Roman"/>
          <w:sz w:val="24"/>
          <w:szCs w:val="24"/>
        </w:rPr>
      </w:pPr>
    </w:p>
    <w:p w:rsidR="00C84AF0" w:rsidRDefault="00C84AF0" w:rsidP="008E3072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cs="Times New Roman"/>
          <w:sz w:val="24"/>
          <w:szCs w:val="24"/>
        </w:rPr>
      </w:pPr>
    </w:p>
    <w:p w:rsidR="008E3072" w:rsidRDefault="008E3072" w:rsidP="008E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8E3072" w:rsidRDefault="008E3072" w:rsidP="008E30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E3072" w:rsidRDefault="008E3072" w:rsidP="008E3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В соответствии с частью 2 статьи 575</w:t>
      </w:r>
      <w:r w:rsidR="003C70A2">
        <w:rPr>
          <w:rFonts w:cs="Times New Roman"/>
          <w:sz w:val="24"/>
          <w:szCs w:val="24"/>
        </w:rPr>
        <w:t xml:space="preserve"> Гражданского кодекса Российской Федерации, статьей 14 Федерального закона от 02.03.2007 № 25-ФЗ "О муниципальной службе в Российской Федерации" и Федеральным законом от 25.12.2008 № 27</w:t>
      </w:r>
      <w:r w:rsidR="006249F4">
        <w:rPr>
          <w:rFonts w:cs="Times New Roman"/>
          <w:sz w:val="24"/>
          <w:szCs w:val="24"/>
        </w:rPr>
        <w:t>3</w:t>
      </w:r>
      <w:r w:rsidR="003C70A2">
        <w:rPr>
          <w:rFonts w:cs="Times New Roman"/>
          <w:sz w:val="24"/>
          <w:szCs w:val="24"/>
        </w:rPr>
        <w:t xml:space="preserve">-ФЗ "О противодействии коррупции" прошу принять полученные мною в связи </w:t>
      </w:r>
      <w:proofErr w:type="gramStart"/>
      <w:r w:rsidR="003C70A2">
        <w:rPr>
          <w:rFonts w:cs="Times New Roman"/>
          <w:sz w:val="24"/>
          <w:szCs w:val="24"/>
        </w:rPr>
        <w:t>с</w:t>
      </w:r>
      <w:proofErr w:type="gramEnd"/>
      <w:r w:rsidR="003C70A2">
        <w:rPr>
          <w:rFonts w:cs="Times New Roman"/>
          <w:sz w:val="24"/>
          <w:szCs w:val="24"/>
        </w:rPr>
        <w:t xml:space="preserve"> _________________________________________________</w:t>
      </w:r>
      <w:r w:rsidR="009B257D">
        <w:rPr>
          <w:rFonts w:cs="Times New Roman"/>
          <w:sz w:val="24"/>
          <w:szCs w:val="24"/>
        </w:rPr>
        <w:t>_______________________________</w:t>
      </w:r>
    </w:p>
    <w:p w:rsidR="009B257D" w:rsidRDefault="00F27024" w:rsidP="009B2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F27024">
        <w:rPr>
          <w:rFonts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мероприятия)</w:t>
      </w:r>
    </w:p>
    <w:p w:rsidR="00F27024" w:rsidRPr="00F27024" w:rsidRDefault="00F27024" w:rsidP="00F27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27024">
        <w:rPr>
          <w:rFonts w:cs="Times New Roman"/>
          <w:sz w:val="24"/>
          <w:szCs w:val="24"/>
        </w:rPr>
        <w:t>следующие подарки:</w:t>
      </w:r>
    </w:p>
    <w:p w:rsidR="005052FE" w:rsidRDefault="005052F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1978"/>
        <w:gridCol w:w="3393"/>
        <w:gridCol w:w="1971"/>
        <w:gridCol w:w="1971"/>
      </w:tblGrid>
      <w:tr w:rsidR="00F27024" w:rsidTr="00B26368">
        <w:tc>
          <w:tcPr>
            <w:tcW w:w="540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F27024" w:rsidRDefault="00B263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393" w:type="dxa"/>
          </w:tcPr>
          <w:p w:rsidR="00F27024" w:rsidRDefault="00B263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71" w:type="dxa"/>
          </w:tcPr>
          <w:p w:rsidR="00F27024" w:rsidRDefault="00B2636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71" w:type="dxa"/>
          </w:tcPr>
          <w:p w:rsidR="00F27024" w:rsidRPr="00B26368" w:rsidRDefault="00B26368" w:rsidP="00E2728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Стоимость в рублях </w:t>
            </w:r>
            <w:r>
              <w:rPr>
                <w:rFonts w:cs="Times New Roman"/>
                <w:sz w:val="24"/>
                <w:szCs w:val="24"/>
                <w:lang w:val="en-US"/>
              </w:rPr>
              <w:t>&lt;</w:t>
            </w:r>
            <w:r w:rsidR="00406020" w:rsidRPr="00406020">
              <w:rPr>
                <w:rStyle w:val="ac"/>
                <w:rFonts w:cs="Times New Roman"/>
                <w:sz w:val="24"/>
                <w:szCs w:val="24"/>
                <w:lang w:val="en-US"/>
              </w:rPr>
              <w:footnoteReference w:customMarkFollows="1" w:id="1"/>
              <w:sym w:font="Symbol" w:char="F02A"/>
            </w:r>
            <w:r>
              <w:rPr>
                <w:rFonts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F27024" w:rsidTr="00B26368">
        <w:tc>
          <w:tcPr>
            <w:tcW w:w="540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27024" w:rsidTr="00B26368">
        <w:tc>
          <w:tcPr>
            <w:tcW w:w="540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27024" w:rsidTr="00B26368">
        <w:tc>
          <w:tcPr>
            <w:tcW w:w="540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27024" w:rsidTr="00B26368">
        <w:tc>
          <w:tcPr>
            <w:tcW w:w="540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F27024" w:rsidTr="00B26368"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27024" w:rsidRDefault="00B26368" w:rsidP="00B2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  <w:tcBorders>
              <w:left w:val="single" w:sz="4" w:space="0" w:color="auto"/>
            </w:tcBorders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27024" w:rsidRDefault="00F2702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A34679" w:rsidRDefault="00A3467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34679" w:rsidRDefault="00A34679" w:rsidP="00A34679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____________________</w:t>
      </w:r>
    </w:p>
    <w:p w:rsidR="00A34679" w:rsidRDefault="00A34679" w:rsidP="003E08B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</w:t>
      </w:r>
      <w:r w:rsidRPr="00A34679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подпись)</w:t>
      </w:r>
    </w:p>
    <w:p w:rsidR="003E08B7" w:rsidRPr="0077672D" w:rsidRDefault="003E08B7" w:rsidP="003E08B7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cs="Times New Roman"/>
          <w:sz w:val="24"/>
          <w:szCs w:val="24"/>
        </w:rPr>
      </w:pPr>
      <w:r w:rsidRPr="0077672D">
        <w:rPr>
          <w:rFonts w:cs="Times New Roman"/>
          <w:sz w:val="24"/>
          <w:szCs w:val="24"/>
        </w:rPr>
        <w:t>"__" _______________ 20 ___ г</w:t>
      </w:r>
      <w:r w:rsidR="002C6A94">
        <w:rPr>
          <w:rFonts w:cs="Times New Roman"/>
          <w:sz w:val="24"/>
          <w:szCs w:val="24"/>
        </w:rPr>
        <w:t>ода</w:t>
      </w:r>
    </w:p>
    <w:p w:rsidR="00406020" w:rsidRPr="00492D8B" w:rsidRDefault="00492D8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492D8B">
        <w:rPr>
          <w:rFonts w:cs="Times New Roman"/>
          <w:sz w:val="24"/>
          <w:szCs w:val="24"/>
        </w:rPr>
        <w:t>Вх</w:t>
      </w:r>
      <w:proofErr w:type="spellEnd"/>
      <w:r w:rsidRPr="00492D8B">
        <w:rPr>
          <w:rFonts w:cs="Times New Roman"/>
          <w:sz w:val="24"/>
          <w:szCs w:val="24"/>
        </w:rPr>
        <w:t xml:space="preserve">. </w:t>
      </w:r>
      <w:r w:rsidR="00406020" w:rsidRPr="00492D8B">
        <w:rPr>
          <w:rFonts w:cs="Times New Roman"/>
          <w:sz w:val="24"/>
          <w:szCs w:val="24"/>
        </w:rPr>
        <w:t>№ _____</w:t>
      </w:r>
    </w:p>
    <w:p w:rsidR="00406020" w:rsidRDefault="0040602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92D8B">
        <w:rPr>
          <w:rFonts w:cs="Times New Roman"/>
          <w:sz w:val="24"/>
          <w:szCs w:val="24"/>
        </w:rPr>
        <w:t>"</w:t>
      </w:r>
      <w:r w:rsidR="00A34679" w:rsidRPr="00492D8B">
        <w:rPr>
          <w:rFonts w:cs="Times New Roman"/>
          <w:sz w:val="24"/>
          <w:szCs w:val="24"/>
        </w:rPr>
        <w:t>__" ________________ 20___ г</w:t>
      </w:r>
      <w:r w:rsidR="002C6A94" w:rsidRPr="00492D8B">
        <w:rPr>
          <w:rFonts w:cs="Times New Roman"/>
          <w:sz w:val="24"/>
          <w:szCs w:val="24"/>
        </w:rPr>
        <w:t>ода</w:t>
      </w:r>
    </w:p>
    <w:p w:rsidR="000145D2" w:rsidRDefault="000145D2" w:rsidP="00C84A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cs="Times New Roman"/>
          <w:sz w:val="24"/>
          <w:szCs w:val="24"/>
        </w:rPr>
      </w:pPr>
      <w:bookmarkStart w:id="0" w:name="_GoBack"/>
      <w:bookmarkEnd w:id="0"/>
    </w:p>
    <w:sectPr w:rsidR="000145D2" w:rsidSect="0077672D">
      <w:pgSz w:w="11905" w:h="16838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35" w:rsidRDefault="00ED7D35" w:rsidP="00E27288">
      <w:pPr>
        <w:spacing w:after="0" w:line="240" w:lineRule="auto"/>
      </w:pPr>
      <w:r>
        <w:separator/>
      </w:r>
    </w:p>
  </w:endnote>
  <w:endnote w:type="continuationSeparator" w:id="0">
    <w:p w:rsidR="00ED7D35" w:rsidRDefault="00ED7D35" w:rsidP="00E2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35" w:rsidRDefault="00ED7D35" w:rsidP="00E27288">
      <w:pPr>
        <w:spacing w:after="0" w:line="240" w:lineRule="auto"/>
      </w:pPr>
      <w:r>
        <w:separator/>
      </w:r>
    </w:p>
  </w:footnote>
  <w:footnote w:type="continuationSeparator" w:id="0">
    <w:p w:rsidR="00ED7D35" w:rsidRDefault="00ED7D35" w:rsidP="00E27288">
      <w:pPr>
        <w:spacing w:after="0" w:line="240" w:lineRule="auto"/>
      </w:pPr>
      <w:r>
        <w:continuationSeparator/>
      </w:r>
    </w:p>
  </w:footnote>
  <w:footnote w:id="1">
    <w:p w:rsidR="00406020" w:rsidRPr="00406020" w:rsidRDefault="00406020">
      <w:pPr>
        <w:pStyle w:val="aa"/>
      </w:pPr>
      <w:r w:rsidRPr="00406020">
        <w:rPr>
          <w:rStyle w:val="ac"/>
        </w:rPr>
        <w:sym w:font="Symbol" w:char="F02A"/>
      </w:r>
      <w:r>
        <w:t xml:space="preserve"> 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FE"/>
    <w:rsid w:val="00001B64"/>
    <w:rsid w:val="000145D2"/>
    <w:rsid w:val="0002163F"/>
    <w:rsid w:val="00022E31"/>
    <w:rsid w:val="00040301"/>
    <w:rsid w:val="000539CC"/>
    <w:rsid w:val="00077672"/>
    <w:rsid w:val="00087076"/>
    <w:rsid w:val="000A2F91"/>
    <w:rsid w:val="000D2A54"/>
    <w:rsid w:val="000F5450"/>
    <w:rsid w:val="00125B0B"/>
    <w:rsid w:val="0015389E"/>
    <w:rsid w:val="00170605"/>
    <w:rsid w:val="00181587"/>
    <w:rsid w:val="00181837"/>
    <w:rsid w:val="001921A0"/>
    <w:rsid w:val="001A418A"/>
    <w:rsid w:val="001C11AF"/>
    <w:rsid w:val="001F28E7"/>
    <w:rsid w:val="00225883"/>
    <w:rsid w:val="002355B1"/>
    <w:rsid w:val="002528AB"/>
    <w:rsid w:val="002C6A94"/>
    <w:rsid w:val="002D023C"/>
    <w:rsid w:val="002E4D66"/>
    <w:rsid w:val="002F4F8A"/>
    <w:rsid w:val="00302690"/>
    <w:rsid w:val="00307E90"/>
    <w:rsid w:val="00327389"/>
    <w:rsid w:val="00327A21"/>
    <w:rsid w:val="00332ECB"/>
    <w:rsid w:val="00333324"/>
    <w:rsid w:val="00345BC1"/>
    <w:rsid w:val="0039644E"/>
    <w:rsid w:val="0039756B"/>
    <w:rsid w:val="003C2780"/>
    <w:rsid w:val="003C70A2"/>
    <w:rsid w:val="003D6786"/>
    <w:rsid w:val="003E08B7"/>
    <w:rsid w:val="00406020"/>
    <w:rsid w:val="0040715B"/>
    <w:rsid w:val="004336B1"/>
    <w:rsid w:val="00440ACC"/>
    <w:rsid w:val="00452740"/>
    <w:rsid w:val="00452F98"/>
    <w:rsid w:val="0046077C"/>
    <w:rsid w:val="00461B7F"/>
    <w:rsid w:val="004830C8"/>
    <w:rsid w:val="00492D8B"/>
    <w:rsid w:val="004C2018"/>
    <w:rsid w:val="004D4243"/>
    <w:rsid w:val="00500291"/>
    <w:rsid w:val="005052FE"/>
    <w:rsid w:val="00517464"/>
    <w:rsid w:val="0052020D"/>
    <w:rsid w:val="00527CD0"/>
    <w:rsid w:val="00546599"/>
    <w:rsid w:val="005D627F"/>
    <w:rsid w:val="005F4744"/>
    <w:rsid w:val="005F508F"/>
    <w:rsid w:val="00604EA2"/>
    <w:rsid w:val="00607B9A"/>
    <w:rsid w:val="00612B08"/>
    <w:rsid w:val="006249F4"/>
    <w:rsid w:val="00625BC3"/>
    <w:rsid w:val="006467D5"/>
    <w:rsid w:val="00665907"/>
    <w:rsid w:val="0068068F"/>
    <w:rsid w:val="006A1665"/>
    <w:rsid w:val="006B2C73"/>
    <w:rsid w:val="006D3CDA"/>
    <w:rsid w:val="006F0B80"/>
    <w:rsid w:val="0070048B"/>
    <w:rsid w:val="00710F69"/>
    <w:rsid w:val="007351AF"/>
    <w:rsid w:val="00745268"/>
    <w:rsid w:val="00754D2E"/>
    <w:rsid w:val="00770868"/>
    <w:rsid w:val="0077264A"/>
    <w:rsid w:val="0077672D"/>
    <w:rsid w:val="00794E0C"/>
    <w:rsid w:val="007B51A8"/>
    <w:rsid w:val="007B76DF"/>
    <w:rsid w:val="007C2400"/>
    <w:rsid w:val="0080521C"/>
    <w:rsid w:val="00876EE8"/>
    <w:rsid w:val="008A55C9"/>
    <w:rsid w:val="008A6EEF"/>
    <w:rsid w:val="008B5F77"/>
    <w:rsid w:val="008E00C0"/>
    <w:rsid w:val="008E3072"/>
    <w:rsid w:val="008F0DF2"/>
    <w:rsid w:val="00904615"/>
    <w:rsid w:val="00915DA7"/>
    <w:rsid w:val="00947F9B"/>
    <w:rsid w:val="009516C2"/>
    <w:rsid w:val="00956E09"/>
    <w:rsid w:val="009571F7"/>
    <w:rsid w:val="00962944"/>
    <w:rsid w:val="00993111"/>
    <w:rsid w:val="00997F8D"/>
    <w:rsid w:val="009A2EF9"/>
    <w:rsid w:val="009B257D"/>
    <w:rsid w:val="009D0ADA"/>
    <w:rsid w:val="009D5F5B"/>
    <w:rsid w:val="009E5BDA"/>
    <w:rsid w:val="00A03F79"/>
    <w:rsid w:val="00A34679"/>
    <w:rsid w:val="00A44B1D"/>
    <w:rsid w:val="00A57059"/>
    <w:rsid w:val="00A87A84"/>
    <w:rsid w:val="00A92E87"/>
    <w:rsid w:val="00AB302B"/>
    <w:rsid w:val="00AF684A"/>
    <w:rsid w:val="00AF7352"/>
    <w:rsid w:val="00B10787"/>
    <w:rsid w:val="00B26368"/>
    <w:rsid w:val="00B36340"/>
    <w:rsid w:val="00B60740"/>
    <w:rsid w:val="00B83C99"/>
    <w:rsid w:val="00BD131D"/>
    <w:rsid w:val="00BE764C"/>
    <w:rsid w:val="00C11DF7"/>
    <w:rsid w:val="00C53BD1"/>
    <w:rsid w:val="00C8284A"/>
    <w:rsid w:val="00C84AF0"/>
    <w:rsid w:val="00C90514"/>
    <w:rsid w:val="00C94EC5"/>
    <w:rsid w:val="00CC0F02"/>
    <w:rsid w:val="00CD04F8"/>
    <w:rsid w:val="00CD5002"/>
    <w:rsid w:val="00D037B3"/>
    <w:rsid w:val="00D11389"/>
    <w:rsid w:val="00D1624D"/>
    <w:rsid w:val="00D2510D"/>
    <w:rsid w:val="00D6689A"/>
    <w:rsid w:val="00D70157"/>
    <w:rsid w:val="00D83994"/>
    <w:rsid w:val="00DC23E2"/>
    <w:rsid w:val="00E26D44"/>
    <w:rsid w:val="00E27288"/>
    <w:rsid w:val="00E35C9C"/>
    <w:rsid w:val="00E60520"/>
    <w:rsid w:val="00E670D4"/>
    <w:rsid w:val="00E77192"/>
    <w:rsid w:val="00ED0E1E"/>
    <w:rsid w:val="00ED7780"/>
    <w:rsid w:val="00ED7D35"/>
    <w:rsid w:val="00EE1BBE"/>
    <w:rsid w:val="00EF6E6B"/>
    <w:rsid w:val="00F10F73"/>
    <w:rsid w:val="00F27024"/>
    <w:rsid w:val="00F87DD1"/>
    <w:rsid w:val="00F961F5"/>
    <w:rsid w:val="00FA6AEF"/>
    <w:rsid w:val="00FB2D87"/>
    <w:rsid w:val="00FC0D2D"/>
    <w:rsid w:val="00FC36A4"/>
    <w:rsid w:val="00FC65E0"/>
    <w:rsid w:val="00FD0EC5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5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Дата постановления"/>
    <w:basedOn w:val="a"/>
    <w:next w:val="a"/>
    <w:rsid w:val="001921A0"/>
    <w:pPr>
      <w:tabs>
        <w:tab w:val="left" w:pos="7796"/>
      </w:tabs>
      <w:spacing w:before="120"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a4">
    <w:name w:val="Текст постановления"/>
    <w:basedOn w:val="a"/>
    <w:rsid w:val="001921A0"/>
    <w:pPr>
      <w:spacing w:after="0" w:line="24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customStyle="1" w:styleId="a5">
    <w:name w:val="Заголовок постановления"/>
    <w:basedOn w:val="a"/>
    <w:next w:val="a4"/>
    <w:rsid w:val="001921A0"/>
    <w:pPr>
      <w:spacing w:before="240" w:after="960" w:line="240" w:lineRule="auto"/>
      <w:ind w:right="5102" w:firstLine="709"/>
    </w:pPr>
    <w:rPr>
      <w:rFonts w:eastAsia="Times New Roman" w:cs="Times New Roman"/>
      <w:i/>
      <w:sz w:val="24"/>
      <w:szCs w:val="20"/>
      <w:lang w:eastAsia="ru-RU"/>
    </w:rPr>
  </w:style>
  <w:style w:type="table" w:styleId="a6">
    <w:name w:val="Table Grid"/>
    <w:basedOn w:val="a1"/>
    <w:uiPriority w:val="59"/>
    <w:rsid w:val="00F2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E272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2728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2728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272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728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72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0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5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Дата постановления"/>
    <w:basedOn w:val="a"/>
    <w:next w:val="a"/>
    <w:rsid w:val="001921A0"/>
    <w:pPr>
      <w:tabs>
        <w:tab w:val="left" w:pos="7796"/>
      </w:tabs>
      <w:spacing w:before="120"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paragraph" w:customStyle="1" w:styleId="a4">
    <w:name w:val="Текст постановления"/>
    <w:basedOn w:val="a"/>
    <w:rsid w:val="001921A0"/>
    <w:pPr>
      <w:spacing w:after="0" w:line="24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customStyle="1" w:styleId="a5">
    <w:name w:val="Заголовок постановления"/>
    <w:basedOn w:val="a"/>
    <w:next w:val="a4"/>
    <w:rsid w:val="001921A0"/>
    <w:pPr>
      <w:spacing w:before="240" w:after="960" w:line="240" w:lineRule="auto"/>
      <w:ind w:right="5102" w:firstLine="709"/>
    </w:pPr>
    <w:rPr>
      <w:rFonts w:eastAsia="Times New Roman" w:cs="Times New Roman"/>
      <w:i/>
      <w:sz w:val="24"/>
      <w:szCs w:val="20"/>
      <w:lang w:eastAsia="ru-RU"/>
    </w:rPr>
  </w:style>
  <w:style w:type="table" w:styleId="a6">
    <w:name w:val="Table Grid"/>
    <w:basedOn w:val="a1"/>
    <w:uiPriority w:val="59"/>
    <w:rsid w:val="00F2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E2728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2728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2728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272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728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728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0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1317-3B74-4312-B300-110FF626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ADM48</dc:creator>
  <cp:lastModifiedBy>ADM48</cp:lastModifiedBy>
  <cp:revision>15</cp:revision>
  <cp:lastPrinted>2015-02-03T09:46:00Z</cp:lastPrinted>
  <dcterms:created xsi:type="dcterms:W3CDTF">2015-01-13T09:10:00Z</dcterms:created>
  <dcterms:modified xsi:type="dcterms:W3CDTF">2018-11-26T09:05:00Z</dcterms:modified>
</cp:coreProperties>
</file>